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148F" w14:textId="76CA1ED9" w:rsidR="00516C35" w:rsidRDefault="00FE62DF" w:rsidP="00FE62DF">
      <w:pPr>
        <w:pStyle w:val="Title"/>
      </w:pPr>
      <w:r>
        <w:t>Practice Assignment Template</w:t>
      </w:r>
    </w:p>
    <w:p w14:paraId="6B541A0D" w14:textId="77777777" w:rsidR="00FE62DF" w:rsidRDefault="00FE62DF" w:rsidP="00FE62DF"/>
    <w:p w14:paraId="7EF7BC25" w14:textId="77777777" w:rsidR="00076006" w:rsidRDefault="00076006" w:rsidP="0099518A">
      <w:pPr>
        <w:pStyle w:val="Heading1"/>
      </w:pPr>
      <w:r>
        <w:t>Instructions</w:t>
      </w:r>
    </w:p>
    <w:p w14:paraId="53111AA6" w14:textId="77777777" w:rsidR="00076006" w:rsidRDefault="00076006" w:rsidP="00076006">
      <w:pPr>
        <w:pStyle w:val="ListParagraph"/>
        <w:numPr>
          <w:ilvl w:val="0"/>
          <w:numId w:val="1"/>
        </w:numPr>
      </w:pPr>
      <w:r>
        <w:t>Write your favorite color in the space below</w:t>
      </w:r>
    </w:p>
    <w:p w14:paraId="0CFCD667" w14:textId="16F1132F" w:rsidR="00DE3F71" w:rsidRDefault="00DE3F71" w:rsidP="00DE3F71">
      <w:pPr>
        <w:pStyle w:val="ListParagraph"/>
      </w:pPr>
      <w:r>
        <w:t>I Love them all</w:t>
      </w:r>
    </w:p>
    <w:p w14:paraId="64D35303" w14:textId="77777777" w:rsidR="00076006" w:rsidRDefault="00076006" w:rsidP="00076006"/>
    <w:p w14:paraId="04DEF35C" w14:textId="77777777" w:rsidR="00076006" w:rsidRDefault="00076006" w:rsidP="00076006"/>
    <w:p w14:paraId="1AFDA7FD" w14:textId="77777777" w:rsidR="00076006" w:rsidRDefault="00076006" w:rsidP="00076006"/>
    <w:p w14:paraId="55D1131B" w14:textId="77777777" w:rsidR="00076006" w:rsidRDefault="00076006" w:rsidP="00076006">
      <w:pPr>
        <w:pStyle w:val="ListParagraph"/>
        <w:numPr>
          <w:ilvl w:val="0"/>
          <w:numId w:val="1"/>
        </w:numPr>
      </w:pPr>
      <w:r>
        <w:t>Write your favorite food in the space below</w:t>
      </w:r>
    </w:p>
    <w:p w14:paraId="611C366E" w14:textId="643C15D5" w:rsidR="00076006" w:rsidRDefault="00DE3F71" w:rsidP="00076006">
      <w:r>
        <w:t>The kind you can eat</w:t>
      </w:r>
    </w:p>
    <w:p w14:paraId="313B7A2F" w14:textId="77777777" w:rsidR="00076006" w:rsidRDefault="00076006" w:rsidP="00076006"/>
    <w:p w14:paraId="6375DF87" w14:textId="77777777" w:rsidR="00076006" w:rsidRDefault="00076006" w:rsidP="00076006"/>
    <w:p w14:paraId="6A2C2530" w14:textId="7DBDF951" w:rsidR="00FE62DF" w:rsidRPr="0099518A" w:rsidRDefault="00076006" w:rsidP="0099518A">
      <w:pPr>
        <w:rPr>
          <w:b/>
          <w:bCs/>
        </w:rPr>
      </w:pPr>
      <w:r w:rsidRPr="0099518A">
        <w:rPr>
          <w:b/>
          <w:bCs/>
        </w:rPr>
        <w:t>Save this document and close it.</w:t>
      </w:r>
    </w:p>
    <w:sectPr w:rsidR="00FE62DF" w:rsidRPr="00995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1B6B"/>
    <w:multiLevelType w:val="hybridMultilevel"/>
    <w:tmpl w:val="0660D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1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DF"/>
    <w:rsid w:val="00076006"/>
    <w:rsid w:val="004F5618"/>
    <w:rsid w:val="00516C35"/>
    <w:rsid w:val="0099518A"/>
    <w:rsid w:val="00D41712"/>
    <w:rsid w:val="00DB526E"/>
    <w:rsid w:val="00DE3F71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CB2E2"/>
  <w15:chartTrackingRefBased/>
  <w15:docId w15:val="{BCE89E7E-DB5B-6E4E-85F2-D8D4B50D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62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760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ef5274-90b8-4b3f-8a76-b4c36a43e904}" enabled="1" method="Standard" siteId="{61e6eeb3-5fd7-4aaa-ae3c-61e8deb09b7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170</Characters>
  <Application>Microsoft Office Word</Application>
  <DocSecurity>0</DocSecurity>
  <Lines>15</Lines>
  <Paragraphs>7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Findlay</dc:creator>
  <cp:keywords/>
  <dc:description/>
  <cp:lastModifiedBy>Donnie Morris</cp:lastModifiedBy>
  <cp:revision>4</cp:revision>
  <dcterms:created xsi:type="dcterms:W3CDTF">2024-02-12T22:07:00Z</dcterms:created>
  <dcterms:modified xsi:type="dcterms:W3CDTF">2024-09-10T23:01:00Z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ceb489daf9c1d4d65d9893794209aaaa74968bcb4d67eabab4983901ca2e3ee6</vt:lpwstr>
  </property>
</Properties>
</file>